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E83ED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家长知情同意书</w:t>
      </w:r>
    </w:p>
    <w:p w14:paraId="16727A49">
      <w:pPr>
        <w:spacing w:line="480" w:lineRule="exact"/>
        <w:jc w:val="center"/>
        <w:rPr>
          <w:rFonts w:ascii="黑体" w:hAnsi="黑体" w:eastAsia="黑体"/>
          <w:b/>
          <w:sz w:val="30"/>
          <w:szCs w:val="30"/>
        </w:rPr>
      </w:pPr>
    </w:p>
    <w:p w14:paraId="0DBA6E78"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本人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是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</w:rPr>
        <w:t>学生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姓名）</w:t>
      </w:r>
      <w:r>
        <w:rPr>
          <w:rFonts w:hint="eastAsia" w:ascii="仿宋_GB2312" w:hAnsi="宋体" w:eastAsia="仿宋_GB2312"/>
          <w:sz w:val="28"/>
          <w:szCs w:val="28"/>
        </w:rPr>
        <w:t>的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28"/>
          <w:szCs w:val="28"/>
        </w:rPr>
        <w:t>（注明与学生的关系）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其</w:t>
      </w:r>
      <w:r>
        <w:rPr>
          <w:rFonts w:hint="eastAsia" w:ascii="仿宋_GB2312" w:hAnsi="宋体" w:eastAsia="仿宋_GB2312"/>
          <w:sz w:val="28"/>
          <w:szCs w:val="28"/>
        </w:rPr>
        <w:t>学号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为</w:t>
      </w:r>
      <w:r>
        <w:rPr>
          <w:rFonts w:hint="eastAsia" w:ascii="仿宋_GB2312" w:hAnsi="宋体" w:eastAsia="仿宋_GB2312"/>
          <w:sz w:val="28"/>
          <w:szCs w:val="28"/>
        </w:rPr>
        <w:t>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>。</w:t>
      </w:r>
      <w:r>
        <w:rPr>
          <w:rFonts w:hint="eastAsia" w:ascii="仿宋_GB2312" w:hAnsi="宋体" w:eastAsia="仿宋_GB2312"/>
          <w:sz w:val="28"/>
          <w:szCs w:val="28"/>
        </w:rPr>
        <w:t>由于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>写明具体原因），</w:t>
      </w:r>
      <w:r>
        <w:rPr>
          <w:rFonts w:hint="eastAsia" w:ascii="仿宋_GB2312" w:hAnsi="宋体" w:eastAsia="仿宋_GB2312"/>
          <w:sz w:val="28"/>
          <w:szCs w:val="28"/>
        </w:rPr>
        <w:t>需请假自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日，共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天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/>
          <w:sz w:val="28"/>
          <w:szCs w:val="28"/>
        </w:rPr>
        <w:t>去向：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28"/>
          <w:szCs w:val="28"/>
        </w:rPr>
        <w:t>（省、市、县/区）。</w:t>
      </w:r>
    </w:p>
    <w:p w14:paraId="4A1918D6"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我已知悉该情况，同意其请假，并承诺做到：督促其遵守国家法律和学校纪律，维护学校的良好声誉，确保本人健康安全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/>
          <w:sz w:val="28"/>
          <w:szCs w:val="28"/>
        </w:rPr>
        <w:t>请假期间，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与</w:t>
      </w:r>
      <w:r>
        <w:rPr>
          <w:rFonts w:hint="eastAsia" w:ascii="仿宋_GB2312" w:hAnsi="宋体" w:eastAsia="仿宋_GB2312"/>
          <w:sz w:val="28"/>
          <w:szCs w:val="28"/>
        </w:rPr>
        <w:t>学校辅导员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保持联系</w:t>
      </w:r>
      <w:r>
        <w:rPr>
          <w:rFonts w:hint="eastAsia" w:ascii="仿宋_GB2312" w:hAnsi="宋体" w:eastAsia="仿宋_GB2312"/>
          <w:sz w:val="28"/>
          <w:szCs w:val="28"/>
        </w:rPr>
        <w:t>。承担学生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</w:rPr>
        <w:t>学生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姓名）</w:t>
      </w:r>
      <w:r>
        <w:rPr>
          <w:rFonts w:hint="eastAsia" w:ascii="仿宋_GB2312" w:hAnsi="宋体" w:eastAsia="仿宋_GB2312"/>
          <w:sz w:val="28"/>
          <w:szCs w:val="28"/>
        </w:rPr>
        <w:t>因请假而造成的一切后果与责任。</w:t>
      </w:r>
    </w:p>
    <w:p w14:paraId="3B7D2650"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是否与辅导员联系确认：是 </w:t>
      </w:r>
      <w:r>
        <w:rPr>
          <w:rFonts w:hint="eastAsia" w:ascii="仿宋_GB2312" w:hAnsi="宋体" w:eastAsia="仿宋_GB2312"/>
          <w:sz w:val="36"/>
          <w:szCs w:val="28"/>
        </w:rPr>
        <w:sym w:font="Wingdings 2" w:char="F02A"/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 xml:space="preserve">否 </w:t>
      </w:r>
      <w:r>
        <w:rPr>
          <w:rFonts w:hint="eastAsia" w:ascii="仿宋_GB2312" w:hAnsi="宋体" w:eastAsia="仿宋_GB2312"/>
          <w:sz w:val="36"/>
          <w:szCs w:val="28"/>
        </w:rPr>
        <w:sym w:font="Wingdings 2" w:char="F02A"/>
      </w:r>
    </w:p>
    <w:p w14:paraId="2D13B5BA">
      <w:pPr>
        <w:rPr>
          <w:rFonts w:ascii="仿宋_GB2312" w:hAnsi="宋体" w:eastAsia="仿宋_GB2312"/>
          <w:sz w:val="28"/>
          <w:szCs w:val="28"/>
        </w:rPr>
      </w:pPr>
    </w:p>
    <w:p w14:paraId="02804FC8"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家长（监护人）签名： </w:t>
      </w:r>
    </w:p>
    <w:p w14:paraId="6068A65E"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家长（监护人）联系电话： </w:t>
      </w:r>
    </w:p>
    <w:p w14:paraId="2493F727">
      <w:pPr>
        <w:rPr>
          <w:rFonts w:ascii="仿宋_GB2312" w:hAnsi="宋体" w:eastAsia="仿宋_GB2312"/>
          <w:sz w:val="28"/>
          <w:szCs w:val="28"/>
        </w:rPr>
      </w:pPr>
    </w:p>
    <w:p w14:paraId="417CFBEC"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辅导员签名：</w:t>
      </w:r>
    </w:p>
    <w:p w14:paraId="6DEDEE83">
      <w:pPr>
        <w:rPr>
          <w:rFonts w:ascii="仿宋_GB2312" w:hAnsi="宋体" w:eastAsia="仿宋_GB2312"/>
          <w:sz w:val="28"/>
          <w:szCs w:val="28"/>
        </w:rPr>
      </w:pPr>
    </w:p>
    <w:p w14:paraId="38CAA094">
      <w:pPr>
        <w:ind w:firstLine="3080" w:firstLineChars="11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时间：     年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   月   日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7A"/>
    <w:rsid w:val="000C02E0"/>
    <w:rsid w:val="0019366B"/>
    <w:rsid w:val="001E5822"/>
    <w:rsid w:val="00230246"/>
    <w:rsid w:val="00304056"/>
    <w:rsid w:val="003721B9"/>
    <w:rsid w:val="003938AC"/>
    <w:rsid w:val="003A171B"/>
    <w:rsid w:val="003F1152"/>
    <w:rsid w:val="00421665"/>
    <w:rsid w:val="00440D09"/>
    <w:rsid w:val="004A2B53"/>
    <w:rsid w:val="004B63A5"/>
    <w:rsid w:val="004D3DAA"/>
    <w:rsid w:val="004E6B7A"/>
    <w:rsid w:val="00503326"/>
    <w:rsid w:val="005303A1"/>
    <w:rsid w:val="00582EEE"/>
    <w:rsid w:val="005C19F7"/>
    <w:rsid w:val="005D5577"/>
    <w:rsid w:val="005D5E40"/>
    <w:rsid w:val="005E6760"/>
    <w:rsid w:val="00623257"/>
    <w:rsid w:val="006533D7"/>
    <w:rsid w:val="0067555A"/>
    <w:rsid w:val="00702D9C"/>
    <w:rsid w:val="00753542"/>
    <w:rsid w:val="007B0AFE"/>
    <w:rsid w:val="007F430C"/>
    <w:rsid w:val="00824644"/>
    <w:rsid w:val="0086026B"/>
    <w:rsid w:val="00865660"/>
    <w:rsid w:val="00917913"/>
    <w:rsid w:val="0096352D"/>
    <w:rsid w:val="009A36F3"/>
    <w:rsid w:val="009F300F"/>
    <w:rsid w:val="00A27714"/>
    <w:rsid w:val="00A5430B"/>
    <w:rsid w:val="00AB3DE1"/>
    <w:rsid w:val="00B129A1"/>
    <w:rsid w:val="00BA2111"/>
    <w:rsid w:val="00C35F70"/>
    <w:rsid w:val="00CC46AF"/>
    <w:rsid w:val="00CC5708"/>
    <w:rsid w:val="00CD7945"/>
    <w:rsid w:val="00CE110F"/>
    <w:rsid w:val="00CF1FFF"/>
    <w:rsid w:val="00D031BC"/>
    <w:rsid w:val="00D80DE5"/>
    <w:rsid w:val="00DF58F6"/>
    <w:rsid w:val="00E12093"/>
    <w:rsid w:val="00F60B28"/>
    <w:rsid w:val="00F76D9B"/>
    <w:rsid w:val="3B914B7E"/>
    <w:rsid w:val="57C63C4D"/>
    <w:rsid w:val="5917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219</Words>
  <Characters>219</Characters>
  <Lines>2</Lines>
  <Paragraphs>1</Paragraphs>
  <TotalTime>2</TotalTime>
  <ScaleCrop>false</ScaleCrop>
  <LinksUpToDate>false</LinksUpToDate>
  <CharactersWithSpaces>369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2023-03-01T01:23:00Z</dcterms:created>
  <dc:creator>Administrator</dc:creator>
  <cp:lastModifiedBy>柳柳</cp:lastModifiedBy>
  <cp:lastPrinted>2020-11-27T01:52:00Z</cp:lastPrinted>
  <dcterms:modified xsi:type="dcterms:W3CDTF">2025-09-21T08:19:40Z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eyJoZGlkIjoiYmViMjUyZmVhYTc2ODk5OTQxZGQ2ZWM4MzU4YWE3ZTciLCJ1c2VySWQiOiIyMDA2OTE4ODAifQ==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8F68B476A6D445CA919D7F1F976D958C_12</vt:lpwstr>
  </property>
</Properties>
</file>