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C3DA" w14:textId="77777777" w:rsidR="00297D95" w:rsidRDefault="0019753D">
      <w:pPr>
        <w:widowControl/>
        <w:shd w:val="clear" w:color="auto" w:fill="FFFFFF"/>
        <w:snapToGrid w:val="0"/>
        <w:spacing w:beforeLines="50" w:before="156" w:afterLines="100" w:after="312" w:line="460" w:lineRule="exact"/>
        <w:jc w:val="center"/>
        <w:rPr>
          <w:bCs/>
          <w:spacing w:val="-20"/>
          <w:sz w:val="32"/>
          <w:szCs w:val="32"/>
        </w:rPr>
      </w:pPr>
      <w:r>
        <w:rPr>
          <w:rFonts w:eastAsia="方正小标宋简体" w:cs="宋体" w:hint="eastAsia"/>
          <w:bCs/>
          <w:spacing w:val="-20"/>
          <w:kern w:val="0"/>
          <w:sz w:val="36"/>
          <w:szCs w:val="36"/>
        </w:rPr>
        <w:t>厦门大学因私出国（境）党员恢复组织生活（党籍）审批表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0"/>
        <w:gridCol w:w="1520"/>
        <w:gridCol w:w="992"/>
        <w:gridCol w:w="720"/>
        <w:gridCol w:w="981"/>
        <w:gridCol w:w="793"/>
        <w:gridCol w:w="206"/>
        <w:gridCol w:w="928"/>
        <w:gridCol w:w="872"/>
      </w:tblGrid>
      <w:tr w:rsidR="00297D95" w14:paraId="5FF33BF8" w14:textId="77777777">
        <w:trPr>
          <w:trHeight w:val="6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591C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7BFC" w14:textId="77777777" w:rsidR="00297D95" w:rsidRDefault="00297D9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5335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7DE" w14:textId="77777777" w:rsidR="00297D95" w:rsidRDefault="00297D9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41A8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93FC" w14:textId="1035B830" w:rsidR="00297D95" w:rsidRDefault="000536D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536D8">
              <w:rPr>
                <w:rFonts w:eastAsia="仿宋_GB2312" w:hint="eastAsia"/>
                <w:color w:val="FF0000"/>
                <w:sz w:val="28"/>
                <w:szCs w:val="28"/>
              </w:rPr>
              <w:t>汉族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0F19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924" w14:textId="76A259EC" w:rsidR="00297D95" w:rsidRDefault="000536D8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536D8">
              <w:rPr>
                <w:rFonts w:eastAsia="仿宋_GB2312" w:hint="eastAsia"/>
                <w:color w:val="FF0000"/>
                <w:szCs w:val="21"/>
              </w:rPr>
              <w:t>福建厦门思明</w:t>
            </w:r>
          </w:p>
        </w:tc>
      </w:tr>
      <w:tr w:rsidR="00297D95" w14:paraId="1CC8AE88" w14:textId="77777777">
        <w:trPr>
          <w:trHeight w:val="6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688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064A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2"/>
                <w:szCs w:val="28"/>
              </w:rPr>
              <w:t>××年××月××日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847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3C01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2"/>
                <w:szCs w:val="28"/>
              </w:rPr>
              <w:t>××年××月××日</w:t>
            </w:r>
          </w:p>
        </w:tc>
      </w:tr>
      <w:tr w:rsidR="00297D95" w14:paraId="7A5FB231" w14:textId="77777777">
        <w:trPr>
          <w:trHeight w:val="5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6BC6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出国（境）日期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78FF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2"/>
                <w:szCs w:val="28"/>
              </w:rPr>
              <w:t>××年××月××日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C851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回国（境）日期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B08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2"/>
                <w:szCs w:val="28"/>
              </w:rPr>
              <w:t>××年××月××日</w:t>
            </w:r>
          </w:p>
        </w:tc>
      </w:tr>
      <w:tr w:rsidR="00297D95" w14:paraId="0F027910" w14:textId="77777777">
        <w:trPr>
          <w:trHeight w:val="5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C29" w14:textId="77777777" w:rsidR="00297D95" w:rsidRDefault="0019753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8"/>
                <w:szCs w:val="28"/>
              </w:rPr>
              <w:t>出国（境）事由</w:t>
            </w:r>
          </w:p>
        </w:tc>
        <w:tc>
          <w:tcPr>
            <w:tcW w:w="7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7C32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前往××（具体地点）××（具体事由）。</w:t>
            </w:r>
          </w:p>
        </w:tc>
      </w:tr>
      <w:tr w:rsidR="00297D95" w14:paraId="36B680F2" w14:textId="77777777">
        <w:trPr>
          <w:trHeight w:val="1055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07B1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提出恢复组织生活</w:t>
            </w:r>
          </w:p>
          <w:p w14:paraId="0F9309F0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（党籍）书面申请日期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00C0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××年××月××日</w:t>
            </w:r>
          </w:p>
        </w:tc>
      </w:tr>
      <w:tr w:rsidR="00297D95" w14:paraId="6CF52E9E" w14:textId="77777777">
        <w:trPr>
          <w:trHeight w:val="637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A6D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2826" w14:textId="77777777" w:rsidR="00297D95" w:rsidRDefault="00297D9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97D95" w14:paraId="4F8D8EB9" w14:textId="77777777">
        <w:trPr>
          <w:trHeight w:val="597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4422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正式或预备党员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9302" w14:textId="77777777" w:rsidR="00297D95" w:rsidRDefault="00297D9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894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个人身份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5257" w14:textId="77777777" w:rsidR="00297D95" w:rsidRDefault="00297D9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97D95" w14:paraId="5CFAA35C" w14:textId="77777777">
        <w:trPr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351D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是否取得过</w:t>
            </w:r>
          </w:p>
          <w:p w14:paraId="6A674E35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外国长期居住权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3BB2" w14:textId="77777777" w:rsidR="00297D95" w:rsidRDefault="00297D9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D97C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是否加入过</w:t>
            </w:r>
          </w:p>
          <w:p w14:paraId="709A17E6" w14:textId="77777777" w:rsidR="00297D95" w:rsidRDefault="0019753D">
            <w:pPr>
              <w:spacing w:line="36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外国国籍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90D" w14:textId="77777777" w:rsidR="00297D95" w:rsidRDefault="00297D9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97D95" w14:paraId="7907561D" w14:textId="77777777">
        <w:trPr>
          <w:trHeight w:val="536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DFE2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原所在基层党委</w:t>
            </w:r>
          </w:p>
          <w:p w14:paraId="10EEA451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（党总支）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6848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厦门大学嘉庚</w:t>
            </w:r>
            <w:r>
              <w:rPr>
                <w:rFonts w:eastAsia="仿宋_GB2312" w:hint="eastAsia"/>
                <w:sz w:val="24"/>
                <w:szCs w:val="28"/>
              </w:rPr>
              <w:t>学院党委</w:t>
            </w:r>
          </w:p>
        </w:tc>
      </w:tr>
      <w:tr w:rsidR="00297D95" w14:paraId="33D8D41D" w14:textId="77777777">
        <w:trPr>
          <w:trHeight w:val="536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8D13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现所在党支部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D32B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××学院××党支部</w:t>
            </w:r>
          </w:p>
        </w:tc>
      </w:tr>
      <w:tr w:rsidR="00297D95" w14:paraId="7E5D45C8" w14:textId="77777777">
        <w:trPr>
          <w:trHeight w:val="619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3EEB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现工作学习单位及职务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3CD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××学院××副教授、××专业××级硕士生等</w:t>
            </w:r>
          </w:p>
        </w:tc>
      </w:tr>
      <w:tr w:rsidR="00297D95" w14:paraId="7E56C823" w14:textId="77777777">
        <w:trPr>
          <w:trHeight w:val="50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2AA" w14:textId="77777777" w:rsidR="00297D95" w:rsidRDefault="0019753D">
            <w:pPr>
              <w:spacing w:line="0" w:lineRule="atLeas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学习和工作主要经历</w:t>
            </w:r>
          </w:p>
        </w:tc>
        <w:tc>
          <w:tcPr>
            <w:tcW w:w="7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1B15" w14:textId="77777777" w:rsidR="00297D95" w:rsidRDefault="0019753D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1999.09</w:t>
            </w:r>
            <w:r>
              <w:rPr>
                <w:rFonts w:eastAsia="仿宋_GB2312" w:hint="eastAsia"/>
                <w:bCs/>
                <w:sz w:val="28"/>
                <w:szCs w:val="28"/>
              </w:rPr>
              <w:t>-</w:t>
            </w:r>
            <w:r>
              <w:rPr>
                <w:rFonts w:eastAsia="仿宋_GB2312"/>
                <w:bCs/>
                <w:sz w:val="28"/>
                <w:szCs w:val="28"/>
              </w:rPr>
              <w:t>2005.06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，××小学小学生；</w:t>
            </w:r>
          </w:p>
          <w:p w14:paraId="36C5E0FA" w14:textId="77777777" w:rsidR="00297D95" w:rsidRDefault="0019753D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2005.09</w:t>
            </w:r>
            <w:r>
              <w:rPr>
                <w:rFonts w:eastAsia="仿宋_GB2312" w:hint="eastAsia"/>
                <w:bCs/>
                <w:sz w:val="28"/>
                <w:szCs w:val="28"/>
              </w:rPr>
              <w:t>-</w:t>
            </w:r>
            <w:r>
              <w:rPr>
                <w:rFonts w:eastAsia="仿宋_GB2312"/>
                <w:bCs/>
                <w:sz w:val="28"/>
                <w:szCs w:val="28"/>
              </w:rPr>
              <w:t>2008.06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，××中学初中生；</w:t>
            </w:r>
          </w:p>
          <w:p w14:paraId="6054A352" w14:textId="77777777" w:rsidR="00297D95" w:rsidRDefault="0019753D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2008.09</w:t>
            </w:r>
            <w:r>
              <w:rPr>
                <w:rFonts w:eastAsia="仿宋_GB2312" w:hint="eastAsia"/>
                <w:bCs/>
                <w:sz w:val="28"/>
                <w:szCs w:val="28"/>
              </w:rPr>
              <w:t>-</w:t>
            </w:r>
            <w:r>
              <w:rPr>
                <w:rFonts w:eastAsia="仿宋_GB2312"/>
                <w:bCs/>
                <w:sz w:val="28"/>
                <w:szCs w:val="28"/>
              </w:rPr>
              <w:t>2011.06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，××中学高中生；</w:t>
            </w:r>
          </w:p>
          <w:p w14:paraId="2A0A6C17" w14:textId="77777777" w:rsidR="00297D95" w:rsidRDefault="0019753D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sz w:val="28"/>
                <w:szCs w:val="28"/>
              </w:rPr>
              <w:t>011.09</w:t>
            </w:r>
            <w:r>
              <w:rPr>
                <w:rFonts w:eastAsia="仿宋_GB2312" w:hint="eastAsia"/>
                <w:bCs/>
                <w:sz w:val="28"/>
                <w:szCs w:val="28"/>
              </w:rPr>
              <w:t>-</w:t>
            </w:r>
            <w:r>
              <w:rPr>
                <w:rFonts w:eastAsia="仿宋_GB2312"/>
                <w:bCs/>
                <w:sz w:val="28"/>
                <w:szCs w:val="28"/>
              </w:rPr>
              <w:t>2015.06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，××大学××学院××专业××级本科生；</w:t>
            </w:r>
          </w:p>
          <w:p w14:paraId="6CE16606" w14:textId="77777777" w:rsidR="00297D95" w:rsidRDefault="0019753D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sz w:val="28"/>
                <w:szCs w:val="28"/>
              </w:rPr>
              <w:t>015.09</w:t>
            </w:r>
            <w:r>
              <w:rPr>
                <w:rFonts w:eastAsia="仿宋_GB2312" w:hint="eastAsia"/>
                <w:bCs/>
                <w:sz w:val="28"/>
                <w:szCs w:val="28"/>
              </w:rPr>
              <w:t>-</w:t>
            </w:r>
            <w:r>
              <w:rPr>
                <w:rFonts w:eastAsia="仿宋_GB2312"/>
                <w:bCs/>
                <w:sz w:val="28"/>
                <w:szCs w:val="28"/>
              </w:rPr>
              <w:t>2018.06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，××大学××学院××专业××级硕士生；</w:t>
            </w:r>
          </w:p>
          <w:p w14:paraId="1E13F2D0" w14:textId="77777777" w:rsidR="00297D95" w:rsidRDefault="0019753D">
            <w:pPr>
              <w:spacing w:line="4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……</w:t>
            </w:r>
          </w:p>
        </w:tc>
      </w:tr>
      <w:tr w:rsidR="00297D95" w14:paraId="2A292BF7" w14:textId="77777777">
        <w:trPr>
          <w:trHeight w:val="3056"/>
          <w:jc w:val="center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D7DB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党支部</w:t>
            </w:r>
          </w:p>
          <w:p w14:paraId="1F8DD131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审查意见</w:t>
            </w: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F61B" w14:textId="77777777" w:rsidR="00297D95" w:rsidRDefault="00297D95">
            <w:pPr>
              <w:rPr>
                <w:rFonts w:eastAsia="仿宋_GB2312"/>
                <w:bCs/>
                <w:sz w:val="28"/>
                <w:szCs w:val="28"/>
              </w:rPr>
            </w:pPr>
          </w:p>
          <w:p w14:paraId="53543137" w14:textId="77777777" w:rsidR="00297D95" w:rsidRDefault="00297D95">
            <w:pPr>
              <w:rPr>
                <w:rFonts w:eastAsia="仿宋_GB2312"/>
                <w:bCs/>
                <w:sz w:val="28"/>
                <w:szCs w:val="28"/>
              </w:rPr>
            </w:pPr>
          </w:p>
          <w:p w14:paraId="5FF0E8CA" w14:textId="77777777" w:rsidR="00297D95" w:rsidRDefault="0019753D">
            <w:pPr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支部书记签名或签章：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         </w:t>
            </w:r>
          </w:p>
          <w:p w14:paraId="381F771C" w14:textId="77777777" w:rsidR="00297D95" w:rsidRDefault="0019753D">
            <w:pPr>
              <w:ind w:right="840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日</w:t>
            </w:r>
          </w:p>
        </w:tc>
      </w:tr>
      <w:tr w:rsidR="00297D95" w14:paraId="702979E8" w14:textId="77777777">
        <w:trPr>
          <w:jc w:val="center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5E74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基层党委</w:t>
            </w:r>
          </w:p>
          <w:p w14:paraId="729C32B2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（党总支）</w:t>
            </w:r>
          </w:p>
          <w:p w14:paraId="6D51DD75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C903" w14:textId="77777777" w:rsidR="00297D95" w:rsidRDefault="00297D95">
            <w:pPr>
              <w:rPr>
                <w:rFonts w:eastAsia="仿宋_GB2312"/>
                <w:bCs/>
                <w:sz w:val="28"/>
                <w:szCs w:val="28"/>
              </w:rPr>
            </w:pPr>
          </w:p>
          <w:p w14:paraId="24916D81" w14:textId="77777777" w:rsidR="00297D95" w:rsidRDefault="00297D95">
            <w:pPr>
              <w:rPr>
                <w:rFonts w:eastAsia="仿宋_GB2312"/>
                <w:bCs/>
                <w:sz w:val="28"/>
                <w:szCs w:val="28"/>
              </w:rPr>
            </w:pPr>
          </w:p>
          <w:p w14:paraId="7A22B99D" w14:textId="77777777" w:rsidR="00297D95" w:rsidRDefault="0019753D">
            <w:pPr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签字或签章：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（盖章）：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     </w:t>
            </w:r>
          </w:p>
          <w:p w14:paraId="2137AE61" w14:textId="77777777" w:rsidR="00297D95" w:rsidRDefault="0019753D">
            <w:pPr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日</w:t>
            </w:r>
          </w:p>
        </w:tc>
      </w:tr>
      <w:tr w:rsidR="00297D95" w14:paraId="1FD7C4EE" w14:textId="77777777">
        <w:trPr>
          <w:trHeight w:val="2828"/>
          <w:jc w:val="center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9BBE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校党委组织部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党建办</w:t>
            </w:r>
          </w:p>
          <w:p w14:paraId="04016F37" w14:textId="77777777" w:rsidR="00297D95" w:rsidRDefault="0019753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4462" w14:textId="77777777" w:rsidR="00297D95" w:rsidRDefault="00297D95">
            <w:pPr>
              <w:rPr>
                <w:rFonts w:eastAsia="仿宋_GB2312"/>
                <w:bCs/>
                <w:sz w:val="28"/>
                <w:szCs w:val="28"/>
              </w:rPr>
            </w:pPr>
          </w:p>
          <w:p w14:paraId="1290454D" w14:textId="77777777" w:rsidR="00297D95" w:rsidRDefault="0019753D">
            <w:pPr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签字或签章：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       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（盖章）：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       </w:t>
            </w:r>
          </w:p>
          <w:p w14:paraId="43BF6022" w14:textId="77777777" w:rsidR="00297D95" w:rsidRDefault="0019753D">
            <w:pPr>
              <w:ind w:firstLineChars="1545" w:firstLine="4326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日</w:t>
            </w:r>
          </w:p>
        </w:tc>
      </w:tr>
      <w:tr w:rsidR="00297D95" w14:paraId="543A2AAB" w14:textId="77777777">
        <w:trPr>
          <w:trHeight w:val="1540"/>
          <w:jc w:val="center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AA5D" w14:textId="77777777" w:rsidR="00297D95" w:rsidRDefault="0019753D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备</w:t>
            </w:r>
            <w:r>
              <w:rPr>
                <w:rFonts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8BB3" w14:textId="77777777" w:rsidR="00297D95" w:rsidRDefault="0019753D"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本人的思想汇报附后。</w:t>
            </w:r>
          </w:p>
        </w:tc>
      </w:tr>
    </w:tbl>
    <w:p w14:paraId="5683B763" w14:textId="77777777" w:rsidR="00297D95" w:rsidRDefault="0019753D">
      <w:pPr>
        <w:shd w:val="clear" w:color="auto" w:fill="FFFFFF"/>
        <w:snapToGrid w:val="0"/>
        <w:spacing w:line="480" w:lineRule="exact"/>
        <w:rPr>
          <w:rFonts w:eastAsia="仿宋_GB2312"/>
        </w:rPr>
      </w:pPr>
      <w:r>
        <w:rPr>
          <w:rFonts w:eastAsia="仿宋_GB2312" w:hint="eastAsia"/>
          <w:bCs/>
          <w:sz w:val="24"/>
        </w:rPr>
        <w:t>注：</w:t>
      </w:r>
      <w:r>
        <w:rPr>
          <w:rFonts w:eastAsia="仿宋_GB2312" w:hint="eastAsia"/>
          <w:sz w:val="24"/>
        </w:rPr>
        <w:t>此表一式三份，基层党委（党总支）、本人档案各一份，校党委组织部备案一份</w:t>
      </w:r>
    </w:p>
    <w:p w14:paraId="161F45EE" w14:textId="77777777" w:rsidR="00297D95" w:rsidRDefault="00297D95">
      <w:pPr>
        <w:rPr>
          <w:rFonts w:eastAsia="仿宋_GB2312"/>
        </w:rPr>
      </w:pPr>
    </w:p>
    <w:sectPr w:rsidR="00297D95">
      <w:footerReference w:type="default" r:id="rId6"/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CF20" w14:textId="77777777" w:rsidR="0019753D" w:rsidRDefault="0019753D">
      <w:r>
        <w:separator/>
      </w:r>
    </w:p>
  </w:endnote>
  <w:endnote w:type="continuationSeparator" w:id="0">
    <w:p w14:paraId="4A9034A1" w14:textId="77777777" w:rsidR="0019753D" w:rsidRDefault="0019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434421"/>
      <w:docPartObj>
        <w:docPartGallery w:val="AutoText"/>
      </w:docPartObj>
    </w:sdtPr>
    <w:sdtEndPr/>
    <w:sdtContent>
      <w:p w14:paraId="045C27A9" w14:textId="77777777" w:rsidR="00297D95" w:rsidRDefault="001975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E6A3BFC" w14:textId="77777777" w:rsidR="00297D95" w:rsidRDefault="00297D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0B83" w14:textId="77777777" w:rsidR="0019753D" w:rsidRDefault="0019753D">
      <w:r>
        <w:separator/>
      </w:r>
    </w:p>
  </w:footnote>
  <w:footnote w:type="continuationSeparator" w:id="0">
    <w:p w14:paraId="775AA2D9" w14:textId="77777777" w:rsidR="0019753D" w:rsidRDefault="00197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zNDZkMDYyNjliY2NmOWE0ZTY0YjBiMjIwMDg1ZTAifQ=="/>
  </w:docVars>
  <w:rsids>
    <w:rsidRoot w:val="00FD43DC"/>
    <w:rsid w:val="000165F1"/>
    <w:rsid w:val="00047F90"/>
    <w:rsid w:val="000536D8"/>
    <w:rsid w:val="000822F7"/>
    <w:rsid w:val="00135B6F"/>
    <w:rsid w:val="00142A2B"/>
    <w:rsid w:val="0019753D"/>
    <w:rsid w:val="001B66F9"/>
    <w:rsid w:val="001D6150"/>
    <w:rsid w:val="00220354"/>
    <w:rsid w:val="00273D9B"/>
    <w:rsid w:val="00297D95"/>
    <w:rsid w:val="002C700F"/>
    <w:rsid w:val="002D09B1"/>
    <w:rsid w:val="002E204B"/>
    <w:rsid w:val="002E7413"/>
    <w:rsid w:val="003511BD"/>
    <w:rsid w:val="00356BA5"/>
    <w:rsid w:val="003A4EBC"/>
    <w:rsid w:val="003A5E1D"/>
    <w:rsid w:val="003A6671"/>
    <w:rsid w:val="003A6A09"/>
    <w:rsid w:val="00424800"/>
    <w:rsid w:val="004724E1"/>
    <w:rsid w:val="00490D1F"/>
    <w:rsid w:val="00501D2B"/>
    <w:rsid w:val="005D12B9"/>
    <w:rsid w:val="005D5400"/>
    <w:rsid w:val="006763B0"/>
    <w:rsid w:val="0069030F"/>
    <w:rsid w:val="00692CE0"/>
    <w:rsid w:val="006B319C"/>
    <w:rsid w:val="00755D34"/>
    <w:rsid w:val="00804BE4"/>
    <w:rsid w:val="008079D6"/>
    <w:rsid w:val="00813833"/>
    <w:rsid w:val="008B41EC"/>
    <w:rsid w:val="008F2F9A"/>
    <w:rsid w:val="008F3CB9"/>
    <w:rsid w:val="009079CD"/>
    <w:rsid w:val="0091798D"/>
    <w:rsid w:val="00970D51"/>
    <w:rsid w:val="009A069F"/>
    <w:rsid w:val="00A13A98"/>
    <w:rsid w:val="00A533F1"/>
    <w:rsid w:val="00AB236B"/>
    <w:rsid w:val="00B1766F"/>
    <w:rsid w:val="00B30517"/>
    <w:rsid w:val="00B75A0E"/>
    <w:rsid w:val="00BE271B"/>
    <w:rsid w:val="00BF2451"/>
    <w:rsid w:val="00BF2FD3"/>
    <w:rsid w:val="00C1207B"/>
    <w:rsid w:val="00C429ED"/>
    <w:rsid w:val="00C71A6A"/>
    <w:rsid w:val="00CA1FC7"/>
    <w:rsid w:val="00CD4842"/>
    <w:rsid w:val="00CF4EE4"/>
    <w:rsid w:val="00D2060E"/>
    <w:rsid w:val="00D245B6"/>
    <w:rsid w:val="00D53909"/>
    <w:rsid w:val="00DC18C3"/>
    <w:rsid w:val="00E71276"/>
    <w:rsid w:val="00E71EED"/>
    <w:rsid w:val="00E92D0A"/>
    <w:rsid w:val="00EC2481"/>
    <w:rsid w:val="00F3140B"/>
    <w:rsid w:val="00FA0896"/>
    <w:rsid w:val="00FD43DC"/>
    <w:rsid w:val="00FE4866"/>
    <w:rsid w:val="00FF0502"/>
    <w:rsid w:val="26E2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5193"/>
  <w15:docId w15:val="{ED549288-3261-401D-8267-13C93538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yao-pc</dc:creator>
  <cp:lastModifiedBy>usr</cp:lastModifiedBy>
  <cp:revision>25</cp:revision>
  <cp:lastPrinted>2020-05-12T00:37:00Z</cp:lastPrinted>
  <dcterms:created xsi:type="dcterms:W3CDTF">2021-03-25T08:51:00Z</dcterms:created>
  <dcterms:modified xsi:type="dcterms:W3CDTF">2025-03-28T01:25:00Z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85E9B8C2625A4DF796521EB2B91C19ED_12</vt:lpwstr>
  </property>
</Properties>
</file>