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Hans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全国大学生反走私创作大赛优秀作品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  <w:t>案例参考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</wp:posOffset>
            </wp:positionH>
            <wp:positionV relativeFrom="page">
              <wp:posOffset>6242685</wp:posOffset>
            </wp:positionV>
            <wp:extent cx="5262880" cy="3333750"/>
            <wp:effectExtent l="0" t="0" r="0" b="0"/>
            <wp:wrapTopAndBottom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5"/>
                    <a:srcRect t="5578" b="62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-115570</wp:posOffset>
            </wp:positionH>
            <wp:positionV relativeFrom="page">
              <wp:posOffset>2402840</wp:posOffset>
            </wp:positionV>
            <wp:extent cx="5316220" cy="3408045"/>
            <wp:effectExtent l="0" t="0" r="8255" b="1905"/>
            <wp:wrapTopAndBottom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t="5276" b="546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ge">
              <wp:posOffset>963930</wp:posOffset>
            </wp:positionV>
            <wp:extent cx="5263515" cy="3779520"/>
            <wp:effectExtent l="0" t="0" r="3810" b="1905"/>
            <wp:wrapTopAndBottom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Han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ge">
              <wp:posOffset>5233035</wp:posOffset>
            </wp:positionV>
            <wp:extent cx="5262880" cy="3779520"/>
            <wp:effectExtent l="0" t="0" r="4445" b="1905"/>
            <wp:wrapTopAndBottom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-97155</wp:posOffset>
            </wp:positionV>
            <wp:extent cx="5262880" cy="3778250"/>
            <wp:effectExtent l="0" t="0" r="4445" b="3175"/>
            <wp:wrapTopAndBottom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156845</wp:posOffset>
            </wp:positionV>
            <wp:extent cx="5262880" cy="3779520"/>
            <wp:effectExtent l="0" t="0" r="4445" b="1905"/>
            <wp:wrapTopAndBottom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5263515" cy="3779520"/>
            <wp:effectExtent l="0" t="0" r="3810" b="1905"/>
            <wp:wrapTopAndBottom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160020</wp:posOffset>
            </wp:positionV>
            <wp:extent cx="5263515" cy="3779520"/>
            <wp:effectExtent l="0" t="0" r="3810" b="1905"/>
            <wp:wrapTopAndBottom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-252730</wp:posOffset>
            </wp:positionV>
            <wp:extent cx="5263515" cy="3778250"/>
            <wp:effectExtent l="0" t="0" r="3810" b="3175"/>
            <wp:wrapTopAndBottom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5262880" cy="3779520"/>
            <wp:effectExtent l="0" t="0" r="4445" b="1905"/>
            <wp:wrapTopAndBottom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263515" cy="3779520"/>
            <wp:effectExtent l="0" t="0" r="3810" b="1905"/>
            <wp:wrapTopAndBottom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175260</wp:posOffset>
            </wp:positionV>
            <wp:extent cx="5262880" cy="3779520"/>
            <wp:effectExtent l="0" t="0" r="4445" b="1905"/>
            <wp:wrapTopAndBottom/>
            <wp:docPr id="25" name="图片 2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E678AE2-EF03-4B68-B275-9972AA5C508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DBFF6CBE-F7D0-4F24-88A8-6AA49266E7D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4BCE97E4-55D6-4BFE-89C7-8511D78EF3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72FBA8AB"/>
    <w:rsid w:val="19E63DA2"/>
    <w:rsid w:val="2B9038C8"/>
    <w:rsid w:val="33677973"/>
    <w:rsid w:val="34133A35"/>
    <w:rsid w:val="48413314"/>
    <w:rsid w:val="5EDA7961"/>
    <w:rsid w:val="5FC52828"/>
    <w:rsid w:val="6177684E"/>
    <w:rsid w:val="61F915CB"/>
    <w:rsid w:val="6F8E485E"/>
    <w:rsid w:val="72FBA8AB"/>
    <w:rsid w:val="7E770AD9"/>
    <w:rsid w:val="AF57280A"/>
    <w:rsid w:val="AF7A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</Words>
  <Characters>22</Characters>
  <Lines>0</Lines>
  <Paragraphs>0</Paragraphs>
  <TotalTime>1</TotalTime>
  <ScaleCrop>false</ScaleCrop>
  <LinksUpToDate>false</LinksUpToDate>
  <CharactersWithSpaces>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2023-05-15T17:27:00Z</dcterms:created>
  <dc:creator>ohyo</dc:creator>
  <cp:lastModifiedBy>李晨雨</cp:lastModifiedBy>
  <cp:lastPrinted>2024-03-25T01:35:00Z</cp:lastPrinted>
  <dcterms:modified xsi:type="dcterms:W3CDTF">2024-03-25T07:41:17Z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A46AA8A137594E19A79D8E0846A8E111_13</vt:lpwstr>
  </property>
</Properties>
</file>