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C05E" w14:textId="396BD6CD" w:rsidR="00D87207" w:rsidRDefault="004D5CB9" w:rsidP="00D8720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厦门大学</w:t>
      </w:r>
      <w:r w:rsidR="00850CFB">
        <w:rPr>
          <w:rFonts w:eastAsia="方正小标宋简体" w:hint="eastAsia"/>
          <w:sz w:val="36"/>
          <w:szCs w:val="36"/>
        </w:rPr>
        <w:t>嘉庚学院</w:t>
      </w:r>
      <w:r w:rsidR="0076316B">
        <w:rPr>
          <w:rFonts w:eastAsia="方正小标宋简体" w:hint="eastAsia"/>
          <w:sz w:val="36"/>
          <w:szCs w:val="36"/>
        </w:rPr>
        <w:t>学生</w:t>
      </w:r>
      <w:r>
        <w:rPr>
          <w:rFonts w:eastAsia="方正小标宋简体" w:hint="eastAsia"/>
          <w:sz w:val="36"/>
          <w:szCs w:val="36"/>
        </w:rPr>
        <w:t>党员因私出国（境）审批表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283"/>
        <w:gridCol w:w="1418"/>
        <w:gridCol w:w="3407"/>
      </w:tblGrid>
      <w:tr w:rsidR="009C2069" w14:paraId="1044F9B0" w14:textId="77777777" w:rsidTr="0092464B">
        <w:trPr>
          <w:trHeight w:val="630"/>
          <w:jc w:val="center"/>
        </w:trPr>
        <w:tc>
          <w:tcPr>
            <w:tcW w:w="1838" w:type="dxa"/>
            <w:vAlign w:val="center"/>
          </w:tcPr>
          <w:p w14:paraId="4E806321" w14:textId="3383E09A" w:rsidR="009C2069" w:rsidRPr="009C2069" w:rsidRDefault="009C2069">
            <w:pPr>
              <w:spacing w:line="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9C2069"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2E67D82F" w14:textId="77777777" w:rsidR="009C2069" w:rsidRPr="00FF3F4A" w:rsidRDefault="009C2069" w:rsidP="00FF3F4A">
            <w:pPr>
              <w:spacing w:line="0" w:lineRule="atLeas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B2EC2B" w14:textId="0383AFF3" w:rsidR="009C2069" w:rsidRPr="009C2069" w:rsidRDefault="009C2069">
            <w:pPr>
              <w:spacing w:line="0" w:lineRule="atLeast"/>
              <w:jc w:val="center"/>
              <w:rPr>
                <w:rFonts w:eastAsia="仿宋_GB2312"/>
                <w:b/>
                <w:bCs/>
                <w:color w:val="FF0000"/>
                <w:sz w:val="24"/>
              </w:rPr>
            </w:pPr>
            <w:r w:rsidRPr="009C2069">
              <w:rPr>
                <w:rFonts w:eastAsia="仿宋_GB2312" w:hint="eastAsia"/>
                <w:b/>
                <w:bCs/>
                <w:sz w:val="24"/>
              </w:rPr>
              <w:t>所在支部</w:t>
            </w:r>
          </w:p>
        </w:tc>
        <w:tc>
          <w:tcPr>
            <w:tcW w:w="4825" w:type="dxa"/>
            <w:gridSpan w:val="2"/>
            <w:vAlign w:val="center"/>
          </w:tcPr>
          <w:p w14:paraId="30CF0023" w14:textId="77777777" w:rsidR="009C2069" w:rsidRPr="00FF3F4A" w:rsidRDefault="009C2069" w:rsidP="009C2069">
            <w:pPr>
              <w:spacing w:line="0" w:lineRule="atLeast"/>
              <w:jc w:val="center"/>
              <w:rPr>
                <w:rFonts w:eastAsia="仿宋_GB2312"/>
                <w:color w:val="FF0000"/>
                <w:sz w:val="18"/>
              </w:rPr>
            </w:pPr>
          </w:p>
        </w:tc>
      </w:tr>
      <w:tr w:rsidR="00BB5B6E" w14:paraId="7FE1C618" w14:textId="77777777" w:rsidTr="0092464B">
        <w:trPr>
          <w:trHeight w:val="8917"/>
          <w:jc w:val="center"/>
        </w:trPr>
        <w:tc>
          <w:tcPr>
            <w:tcW w:w="1838" w:type="dxa"/>
            <w:vAlign w:val="center"/>
          </w:tcPr>
          <w:p w14:paraId="6BD3943C" w14:textId="77777777" w:rsidR="00C14AE4" w:rsidRDefault="00C14AE4" w:rsidP="00C14AE4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C14AE4">
              <w:rPr>
                <w:rFonts w:eastAsia="仿宋_GB2312" w:hint="eastAsia"/>
                <w:b/>
                <w:bCs/>
                <w:sz w:val="24"/>
              </w:rPr>
              <w:t>出国（境）</w:t>
            </w:r>
          </w:p>
          <w:p w14:paraId="401C1E47" w14:textId="11C27372" w:rsidR="00C14AE4" w:rsidRDefault="00C14AE4" w:rsidP="00C14AE4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C14AE4">
              <w:rPr>
                <w:rFonts w:eastAsia="仿宋_GB2312" w:hint="eastAsia"/>
                <w:b/>
                <w:bCs/>
                <w:sz w:val="24"/>
              </w:rPr>
              <w:t>安全防范</w:t>
            </w:r>
          </w:p>
          <w:p w14:paraId="24848454" w14:textId="108E59EA" w:rsidR="00BB5B6E" w:rsidRPr="001E64C7" w:rsidRDefault="009C2069" w:rsidP="00C14AE4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1E64C7">
              <w:rPr>
                <w:rFonts w:eastAsia="仿宋_GB2312" w:hint="eastAsia"/>
                <w:b/>
                <w:bCs/>
                <w:sz w:val="24"/>
              </w:rPr>
              <w:t>承诺书</w:t>
            </w:r>
          </w:p>
        </w:tc>
        <w:tc>
          <w:tcPr>
            <w:tcW w:w="8227" w:type="dxa"/>
            <w:gridSpan w:val="5"/>
            <w:vAlign w:val="center"/>
          </w:tcPr>
          <w:p w14:paraId="3DB5059D" w14:textId="1D92BE3F" w:rsidR="00F249A4" w:rsidRPr="00F249A4" w:rsidRDefault="00F249A4" w:rsidP="001E64C7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本人拟于</w:t>
            </w:r>
            <w:r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>
              <w:rPr>
                <w:rFonts w:eastAsia="仿宋_GB2312"/>
                <w:sz w:val="24"/>
                <w:u w:val="single"/>
              </w:rPr>
              <w:t xml:space="preserve">    </w:t>
            </w:r>
            <w:r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年</w:t>
            </w:r>
            <w:r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>
              <w:rPr>
                <w:rFonts w:eastAsia="仿宋_GB2312"/>
                <w:sz w:val="24"/>
                <w:u w:val="single"/>
              </w:rPr>
              <w:t xml:space="preserve">  </w:t>
            </w:r>
            <w:r w:rsidRPr="00F249A4">
              <w:rPr>
                <w:rFonts w:eastAsia="仿宋_GB2312" w:hint="eastAsia"/>
                <w:sz w:val="24"/>
              </w:rPr>
              <w:t>月</w:t>
            </w:r>
            <w:r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>
              <w:rPr>
                <w:rFonts w:eastAsia="仿宋_GB2312"/>
                <w:sz w:val="24"/>
                <w:u w:val="single"/>
              </w:rPr>
              <w:t xml:space="preserve"> </w:t>
            </w:r>
            <w:r w:rsidR="00C60C51" w:rsidRPr="00C60C51">
              <w:rPr>
                <w:rFonts w:eastAsia="仿宋_GB2312"/>
                <w:sz w:val="24"/>
                <w:u w:val="single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日至</w:t>
            </w:r>
            <w:r w:rsidR="00C60C51"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>
              <w:rPr>
                <w:rFonts w:eastAsia="仿宋_GB2312"/>
                <w:sz w:val="24"/>
                <w:u w:val="single"/>
              </w:rPr>
              <w:t xml:space="preserve">    </w:t>
            </w:r>
            <w:r w:rsidR="00C60C51"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年</w:t>
            </w:r>
            <w:r w:rsidR="00C60C51"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>
              <w:rPr>
                <w:rFonts w:eastAsia="仿宋_GB2312"/>
                <w:sz w:val="24"/>
                <w:u w:val="single"/>
              </w:rPr>
              <w:t xml:space="preserve">  </w:t>
            </w:r>
            <w:r w:rsidR="00C60C51" w:rsidRPr="00F249A4">
              <w:rPr>
                <w:rFonts w:eastAsia="仿宋_GB2312" w:hint="eastAsia"/>
                <w:sz w:val="24"/>
              </w:rPr>
              <w:t>月</w:t>
            </w:r>
            <w:r w:rsidR="00C60C51"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>
              <w:rPr>
                <w:rFonts w:eastAsia="仿宋_GB2312"/>
                <w:sz w:val="24"/>
                <w:u w:val="single"/>
              </w:rPr>
              <w:t xml:space="preserve"> </w:t>
            </w:r>
            <w:r w:rsidR="00C60C51" w:rsidRPr="00C60C51">
              <w:rPr>
                <w:rFonts w:eastAsia="仿宋_GB2312"/>
                <w:sz w:val="24"/>
                <w:u w:val="single"/>
              </w:rPr>
              <w:t xml:space="preserve"> </w:t>
            </w:r>
            <w:r w:rsidR="00C60C51" w:rsidRPr="00F249A4">
              <w:rPr>
                <w:rFonts w:eastAsia="仿宋_GB2312" w:hint="eastAsia"/>
                <w:sz w:val="24"/>
              </w:rPr>
              <w:t>日</w:t>
            </w:r>
            <w:r w:rsidRPr="00F249A4">
              <w:rPr>
                <w:rFonts w:eastAsia="仿宋_GB2312" w:hint="eastAsia"/>
                <w:sz w:val="24"/>
              </w:rPr>
              <w:t>前往</w:t>
            </w:r>
            <w:r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 w:rsidRPr="00C60C51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="00C60C51" w:rsidRPr="00C60C51">
              <w:rPr>
                <w:rFonts w:eastAsia="仿宋_GB2312"/>
                <w:sz w:val="24"/>
                <w:u w:val="single"/>
              </w:rPr>
              <w:t xml:space="preserve">  </w:t>
            </w:r>
            <w:r w:rsidR="00C60C51">
              <w:rPr>
                <w:rFonts w:eastAsia="仿宋_GB2312"/>
                <w:sz w:val="24"/>
                <w:u w:val="single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国（地区）（□旅游、□探亲、</w:t>
            </w:r>
            <w:r w:rsidRPr="00F249A4">
              <w:rPr>
                <w:rFonts w:eastAsia="仿宋_GB2312"/>
                <w:sz w:val="24"/>
              </w:rPr>
              <w:t></w:t>
            </w:r>
            <w:r w:rsidRPr="00F249A4">
              <w:rPr>
                <w:rFonts w:eastAsia="仿宋_GB2312" w:hint="eastAsia"/>
                <w:sz w:val="24"/>
              </w:rPr>
              <w:t>留学、□访问、□其他：</w:t>
            </w:r>
            <w:r w:rsidR="00C60C51">
              <w:rPr>
                <w:rFonts w:eastAsia="仿宋_GB2312"/>
                <w:sz w:val="24"/>
                <w:u w:val="single"/>
              </w:rPr>
              <w:t xml:space="preserve">               </w:t>
            </w:r>
            <w:r w:rsidRPr="00F249A4">
              <w:rPr>
                <w:rFonts w:eastAsia="仿宋_GB2312" w:hint="eastAsia"/>
                <w:sz w:val="24"/>
              </w:rPr>
              <w:t>），本人已学习《中华人民共和国国家安全法》《保密法》《中华人民共和国反间谍法》《反间谍安全防范工作规定》等法律法规，了解公民在国（境）</w:t>
            </w:r>
            <w:proofErr w:type="gramStart"/>
            <w:r w:rsidRPr="00F249A4">
              <w:rPr>
                <w:rFonts w:eastAsia="仿宋_GB2312" w:hint="eastAsia"/>
                <w:sz w:val="24"/>
              </w:rPr>
              <w:t>外期间</w:t>
            </w:r>
            <w:proofErr w:type="gramEnd"/>
            <w:r w:rsidRPr="00F249A4">
              <w:rPr>
                <w:rFonts w:eastAsia="仿宋_GB2312" w:hint="eastAsia"/>
                <w:sz w:val="24"/>
              </w:rPr>
              <w:t>安全防范注意事项，知悉应当承担的保密义务和相应的法律责任要求，本人郑重承诺：</w:t>
            </w:r>
          </w:p>
          <w:p w14:paraId="64A53F22" w14:textId="60B0D8F9" w:rsidR="00F249A4" w:rsidRPr="00F249A4" w:rsidRDefault="00F249A4" w:rsidP="001E64C7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1.</w:t>
            </w:r>
            <w:r w:rsidR="00C14AE4">
              <w:rPr>
                <w:rFonts w:eastAsia="仿宋_GB2312"/>
                <w:sz w:val="24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严格遵守外事纪律，树牢安全防范意识，确保在外期间人身安全。</w:t>
            </w:r>
          </w:p>
          <w:p w14:paraId="346A99CB" w14:textId="7B80A930" w:rsidR="00D313A2" w:rsidRDefault="00F249A4" w:rsidP="00FB46C3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2.</w:t>
            </w:r>
            <w:r w:rsidR="00C14AE4">
              <w:rPr>
                <w:rFonts w:eastAsia="仿宋_GB2312"/>
                <w:sz w:val="24"/>
              </w:rPr>
              <w:t xml:space="preserve"> </w:t>
            </w:r>
            <w:r w:rsidR="00D313A2" w:rsidRPr="00D313A2">
              <w:rPr>
                <w:rFonts w:eastAsia="仿宋_GB2312" w:hint="eastAsia"/>
                <w:sz w:val="24"/>
              </w:rPr>
              <w:t>未经批准不得携带任何涉密资料、设备和载体出国；不使用个人电子设备存储、处理涉密或敏感信息；不使用手机谈论涉密事项；不在无保密条件的场所讨论涉密事项。</w:t>
            </w:r>
          </w:p>
          <w:p w14:paraId="74D9C03D" w14:textId="77777777" w:rsidR="00C14AE4" w:rsidRDefault="00F249A4" w:rsidP="001E64C7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3.</w:t>
            </w:r>
            <w:r w:rsidR="00C14AE4">
              <w:rPr>
                <w:rFonts w:hint="eastAsia"/>
              </w:rPr>
              <w:t xml:space="preserve"> </w:t>
            </w:r>
            <w:r w:rsidR="00C14AE4" w:rsidRPr="00C14AE4">
              <w:rPr>
                <w:rFonts w:eastAsia="仿宋_GB2312" w:hint="eastAsia"/>
                <w:sz w:val="24"/>
              </w:rPr>
              <w:t>在境外期间不向任何人、不以任何方式泄露知悉的国家秘密信息，不泄露内部信息数据等工作秘密。</w:t>
            </w:r>
          </w:p>
          <w:p w14:paraId="3B33C276" w14:textId="11E78363" w:rsidR="00F249A4" w:rsidRPr="00F249A4" w:rsidRDefault="00F249A4" w:rsidP="001E64C7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4.</w:t>
            </w:r>
            <w:r w:rsidR="00C14AE4">
              <w:rPr>
                <w:rFonts w:eastAsia="仿宋_GB2312"/>
                <w:sz w:val="24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防范邪教活动，不参加非法宗教活动；不参加与身份不符的活动；</w:t>
            </w:r>
            <w:proofErr w:type="gramStart"/>
            <w:r w:rsidRPr="00F249A4">
              <w:rPr>
                <w:rFonts w:eastAsia="仿宋_GB2312" w:hint="eastAsia"/>
                <w:sz w:val="24"/>
              </w:rPr>
              <w:t>不</w:t>
            </w:r>
            <w:proofErr w:type="gramEnd"/>
            <w:r w:rsidRPr="00F249A4">
              <w:rPr>
                <w:rFonts w:eastAsia="仿宋_GB2312" w:hint="eastAsia"/>
                <w:sz w:val="24"/>
              </w:rPr>
              <w:t>私自参加境外或有境外背景的组织；严格遵守生活纪律，不进入涉黄、涉赌、涉毒等场所。</w:t>
            </w:r>
          </w:p>
          <w:p w14:paraId="1FFD0F33" w14:textId="79A824A2" w:rsidR="00F249A4" w:rsidRPr="00F249A4" w:rsidRDefault="00F249A4" w:rsidP="00FB46C3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5.</w:t>
            </w:r>
            <w:r w:rsidR="00C14AE4">
              <w:rPr>
                <w:rFonts w:eastAsia="仿宋_GB2312"/>
                <w:sz w:val="24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遇有境外组织和人员盘查、纠缠、威胁、策反、资助、馈赠等情况时，及时向学校报告并通知我驻外使领馆，回国后立即向学校作具体报告，绝不隐瞒事关国家安全的情况和事项。</w:t>
            </w:r>
          </w:p>
          <w:p w14:paraId="4A3CE9E0" w14:textId="4292597B" w:rsidR="00F249A4" w:rsidRPr="00F249A4" w:rsidRDefault="00F249A4" w:rsidP="001E64C7">
            <w:pPr>
              <w:spacing w:line="0" w:lineRule="atLeast"/>
              <w:ind w:firstLineChars="200" w:firstLine="480"/>
              <w:rPr>
                <w:rFonts w:eastAsia="仿宋_GB2312"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6.</w:t>
            </w:r>
            <w:r w:rsidR="00C14AE4">
              <w:rPr>
                <w:rFonts w:eastAsia="仿宋_GB2312"/>
                <w:sz w:val="24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出境前对个人携带电子设备及微信、</w:t>
            </w:r>
            <w:r w:rsidRPr="00F249A4">
              <w:rPr>
                <w:rFonts w:eastAsia="仿宋_GB2312" w:hint="eastAsia"/>
                <w:sz w:val="24"/>
              </w:rPr>
              <w:t xml:space="preserve">QQ </w:t>
            </w:r>
            <w:r w:rsidRPr="00F249A4">
              <w:rPr>
                <w:rFonts w:eastAsia="仿宋_GB2312" w:hint="eastAsia"/>
                <w:sz w:val="24"/>
              </w:rPr>
              <w:t>等社交媒体软件存储的信息进行清理。</w:t>
            </w:r>
          </w:p>
          <w:p w14:paraId="159826DD" w14:textId="037F9CA1" w:rsidR="0076316B" w:rsidRPr="00C14AE4" w:rsidRDefault="00F249A4" w:rsidP="001E64C7">
            <w:pPr>
              <w:spacing w:line="0" w:lineRule="atLeast"/>
              <w:ind w:firstLineChars="200" w:firstLine="480"/>
              <w:rPr>
                <w:rFonts w:eastAsia="仿宋_GB2312"/>
                <w:b/>
                <w:bCs/>
                <w:sz w:val="24"/>
              </w:rPr>
            </w:pPr>
            <w:r w:rsidRPr="00F249A4">
              <w:rPr>
                <w:rFonts w:eastAsia="仿宋_GB2312" w:hint="eastAsia"/>
                <w:sz w:val="24"/>
              </w:rPr>
              <w:t>7.</w:t>
            </w:r>
            <w:r w:rsidR="00C14AE4">
              <w:rPr>
                <w:rFonts w:eastAsia="仿宋_GB2312"/>
                <w:sz w:val="24"/>
              </w:rPr>
              <w:t xml:space="preserve"> </w:t>
            </w:r>
            <w:r w:rsidRPr="00F249A4">
              <w:rPr>
                <w:rFonts w:eastAsia="仿宋_GB2312" w:hint="eastAsia"/>
                <w:sz w:val="24"/>
              </w:rPr>
              <w:t>了解拟前往国家或地区出入境安全检查注意事项及相关规定，并将严格遵守当地法律法规。</w:t>
            </w:r>
            <w:r w:rsidRPr="00F249A4">
              <w:rPr>
                <w:rFonts w:eastAsia="仿宋_GB2312"/>
                <w:sz w:val="24"/>
              </w:rPr>
              <w:cr/>
            </w:r>
            <w:r w:rsidR="001E64C7">
              <w:rPr>
                <w:rFonts w:eastAsia="仿宋_GB2312"/>
                <w:sz w:val="24"/>
              </w:rPr>
              <w:t xml:space="preserve">   </w:t>
            </w:r>
            <w:r w:rsidR="001E64C7" w:rsidRPr="00C14AE4">
              <w:rPr>
                <w:rFonts w:eastAsia="仿宋_GB2312" w:hint="eastAsia"/>
                <w:b/>
                <w:bCs/>
                <w:sz w:val="24"/>
              </w:rPr>
              <w:t>上述条款本人已仔细阅读，明白无误。如违反上述条款，造成失泄密的，自愿承担法律责任和党纪处分处罚。</w:t>
            </w:r>
          </w:p>
          <w:p w14:paraId="0FAA964F" w14:textId="3DEB6A53" w:rsidR="0076316B" w:rsidRDefault="0076316B" w:rsidP="001E64C7">
            <w:pPr>
              <w:spacing w:line="0" w:lineRule="atLeast"/>
              <w:rPr>
                <w:rFonts w:eastAsia="仿宋_GB2312"/>
                <w:sz w:val="24"/>
              </w:rPr>
            </w:pPr>
          </w:p>
          <w:p w14:paraId="35839F3C" w14:textId="3424ABB2" w:rsidR="00BB5B6E" w:rsidRDefault="004D5CB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 w:rsidR="001E64C7">
              <w:rPr>
                <w:rFonts w:eastAsia="仿宋_GB2312" w:hint="eastAsia"/>
                <w:sz w:val="24"/>
              </w:rPr>
              <w:t>承诺人</w:t>
            </w:r>
            <w:r>
              <w:rPr>
                <w:rFonts w:eastAsia="仿宋_GB2312" w:hint="eastAsia"/>
                <w:sz w:val="24"/>
              </w:rPr>
              <w:t>签名：</w:t>
            </w:r>
          </w:p>
          <w:p w14:paraId="15808E5A" w14:textId="4F6FA3F8" w:rsidR="00BB5B6E" w:rsidRDefault="00273D5D">
            <w:pPr>
              <w:spacing w:line="400" w:lineRule="exact"/>
              <w:ind w:firstLineChars="200" w:firstLine="480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C2069" w14:paraId="34D6A79D" w14:textId="77777777" w:rsidTr="0092464B">
        <w:trPr>
          <w:trHeight w:val="4531"/>
          <w:jc w:val="center"/>
        </w:trPr>
        <w:tc>
          <w:tcPr>
            <w:tcW w:w="1838" w:type="dxa"/>
            <w:vAlign w:val="center"/>
          </w:tcPr>
          <w:p w14:paraId="548232CC" w14:textId="2D0B7E20" w:rsidR="009C2069" w:rsidRPr="001E64C7" w:rsidRDefault="009C2069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1E64C7">
              <w:rPr>
                <w:rFonts w:eastAsia="仿宋_GB2312" w:hint="eastAsia"/>
                <w:b/>
                <w:bCs/>
                <w:sz w:val="24"/>
              </w:rPr>
              <w:t>行程安排</w:t>
            </w:r>
          </w:p>
        </w:tc>
        <w:tc>
          <w:tcPr>
            <w:tcW w:w="8227" w:type="dxa"/>
            <w:gridSpan w:val="5"/>
            <w:vAlign w:val="center"/>
          </w:tcPr>
          <w:p w14:paraId="01DCC01D" w14:textId="77777777" w:rsidR="009C2069" w:rsidRDefault="009C2069" w:rsidP="009C2069">
            <w:pPr>
              <w:spacing w:line="0" w:lineRule="atLeast"/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76316B">
              <w:rPr>
                <w:rFonts w:eastAsia="仿宋_GB2312" w:hint="eastAsia"/>
                <w:sz w:val="24"/>
              </w:rPr>
              <w:t>××年×月×日</w:t>
            </w:r>
            <w:r>
              <w:rPr>
                <w:rFonts w:eastAsia="仿宋_GB2312" w:hint="eastAsia"/>
                <w:sz w:val="24"/>
              </w:rPr>
              <w:t>，乘坐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（交通工具）抵达</w:t>
            </w:r>
            <w:r w:rsidRPr="00D85C86">
              <w:rPr>
                <w:rFonts w:eastAsia="仿宋_GB2312" w:hint="eastAsia"/>
                <w:sz w:val="24"/>
              </w:rPr>
              <w:t>××（具体地点）</w:t>
            </w:r>
            <w:r>
              <w:rPr>
                <w:rFonts w:eastAsia="仿宋_GB2312" w:hint="eastAsia"/>
                <w:sz w:val="24"/>
              </w:rPr>
              <w:t>，当天主要行程及具体住所。</w:t>
            </w:r>
          </w:p>
          <w:p w14:paraId="0CC2CB57" w14:textId="77777777" w:rsidR="009C2069" w:rsidRDefault="009C2069" w:rsidP="009C2069">
            <w:pPr>
              <w:spacing w:line="0" w:lineRule="atLeast"/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76316B">
              <w:rPr>
                <w:rFonts w:eastAsia="仿宋_GB2312" w:hint="eastAsia"/>
                <w:sz w:val="24"/>
              </w:rPr>
              <w:t>××年×月×日</w:t>
            </w:r>
            <w:r>
              <w:rPr>
                <w:rFonts w:eastAsia="仿宋_GB2312" w:hint="eastAsia"/>
                <w:sz w:val="24"/>
              </w:rPr>
              <w:t>，当天主要行程及具体住所。</w:t>
            </w:r>
          </w:p>
          <w:p w14:paraId="27FF81EE" w14:textId="77777777" w:rsidR="009C2069" w:rsidRDefault="009C2069" w:rsidP="009C2069">
            <w:pPr>
              <w:spacing w:line="0" w:lineRule="atLeas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……</w:t>
            </w:r>
          </w:p>
          <w:p w14:paraId="21E3A250" w14:textId="6B5D8E22" w:rsidR="009C2069" w:rsidRPr="009C2069" w:rsidRDefault="009C2069" w:rsidP="00F249A4">
            <w:pPr>
              <w:spacing w:line="0" w:lineRule="atLeast"/>
              <w:ind w:firstLineChars="200" w:firstLine="480"/>
              <w:jc w:val="left"/>
              <w:rPr>
                <w:rFonts w:eastAsia="仿宋_GB2312"/>
                <w:sz w:val="24"/>
              </w:rPr>
            </w:pPr>
            <w:r w:rsidRPr="00D85C86">
              <w:rPr>
                <w:rFonts w:eastAsia="仿宋_GB2312" w:hint="eastAsia"/>
                <w:sz w:val="24"/>
              </w:rPr>
              <w:t>××年×月×日，乘坐</w:t>
            </w:r>
            <w:r w:rsidRPr="00D85C86">
              <w:rPr>
                <w:rFonts w:eastAsia="仿宋_GB2312" w:hint="eastAsia"/>
                <w:sz w:val="24"/>
              </w:rPr>
              <w:t>XX</w:t>
            </w:r>
            <w:r w:rsidRPr="00D85C86">
              <w:rPr>
                <w:rFonts w:eastAsia="仿宋_GB2312" w:hint="eastAsia"/>
                <w:sz w:val="24"/>
              </w:rPr>
              <w:t>（交通工具）</w:t>
            </w:r>
            <w:r>
              <w:rPr>
                <w:rFonts w:eastAsia="仿宋_GB2312" w:hint="eastAsia"/>
                <w:sz w:val="24"/>
              </w:rPr>
              <w:t>返程。</w:t>
            </w:r>
          </w:p>
        </w:tc>
      </w:tr>
      <w:tr w:rsidR="009C2069" w14:paraId="5BEF53CE" w14:textId="77777777" w:rsidTr="0092464B">
        <w:trPr>
          <w:trHeight w:val="1977"/>
          <w:jc w:val="center"/>
        </w:trPr>
        <w:tc>
          <w:tcPr>
            <w:tcW w:w="1838" w:type="dxa"/>
            <w:vAlign w:val="center"/>
          </w:tcPr>
          <w:p w14:paraId="181ABE5E" w14:textId="07B2E64E" w:rsidR="009C2069" w:rsidRPr="001E64C7" w:rsidRDefault="009C2069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1E64C7">
              <w:rPr>
                <w:rFonts w:eastAsia="仿宋_GB2312" w:hint="eastAsia"/>
                <w:b/>
                <w:bCs/>
                <w:sz w:val="24"/>
              </w:rPr>
              <w:lastRenderedPageBreak/>
              <w:t>家长意见</w:t>
            </w:r>
          </w:p>
        </w:tc>
        <w:tc>
          <w:tcPr>
            <w:tcW w:w="8227" w:type="dxa"/>
            <w:gridSpan w:val="5"/>
            <w:vAlign w:val="center"/>
          </w:tcPr>
          <w:p w14:paraId="20BAE31E" w14:textId="61B1FFD2" w:rsidR="009C2069" w:rsidRDefault="009C2069" w:rsidP="009C2069"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 w14:paraId="3801FCA3" w14:textId="77777777" w:rsidR="00F249A4" w:rsidRDefault="00F249A4" w:rsidP="00F249A4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74E9AFD1" w14:textId="77777777" w:rsidR="00F249A4" w:rsidRDefault="00F249A4" w:rsidP="00F249A4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6D6FFDEA" w14:textId="77777777" w:rsidR="00F249A4" w:rsidRDefault="00F249A4" w:rsidP="00F249A4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44D30919" w14:textId="79820FFE" w:rsidR="009C2069" w:rsidRDefault="00273D5D" w:rsidP="009C206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="001E64C7">
              <w:rPr>
                <w:rFonts w:eastAsia="仿宋_GB2312" w:hint="eastAsia"/>
                <w:sz w:val="24"/>
              </w:rPr>
              <w:t>家长</w:t>
            </w:r>
            <w:r w:rsidR="009C2069">
              <w:rPr>
                <w:rFonts w:eastAsia="仿宋_GB2312" w:hint="eastAsia"/>
                <w:sz w:val="24"/>
              </w:rPr>
              <w:t>签名：</w:t>
            </w:r>
          </w:p>
          <w:p w14:paraId="5505D5FE" w14:textId="6F10EFD4" w:rsidR="009C2069" w:rsidRPr="0076316B" w:rsidRDefault="009C2069" w:rsidP="009C2069">
            <w:pPr>
              <w:spacing w:line="0" w:lineRule="atLeas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97CF3" w14:paraId="0DE89E3E" w14:textId="77777777" w:rsidTr="00466AFE">
        <w:trPr>
          <w:trHeight w:val="2265"/>
          <w:jc w:val="center"/>
        </w:trPr>
        <w:tc>
          <w:tcPr>
            <w:tcW w:w="1838" w:type="dxa"/>
            <w:vAlign w:val="center"/>
          </w:tcPr>
          <w:p w14:paraId="037E422E" w14:textId="3E1B7AD8" w:rsidR="00897CF3" w:rsidRPr="001E64C7" w:rsidRDefault="006A2317" w:rsidP="006A2317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1E64C7">
              <w:rPr>
                <w:rFonts w:eastAsia="仿宋_GB2312" w:hint="eastAsia"/>
                <w:b/>
                <w:bCs/>
                <w:sz w:val="24"/>
              </w:rPr>
              <w:t>辅导员意见</w:t>
            </w:r>
          </w:p>
        </w:tc>
        <w:tc>
          <w:tcPr>
            <w:tcW w:w="8227" w:type="dxa"/>
            <w:gridSpan w:val="5"/>
            <w:vAlign w:val="center"/>
          </w:tcPr>
          <w:p w14:paraId="29DB9830" w14:textId="1A8CB448" w:rsidR="003A3C87" w:rsidRDefault="006A2317" w:rsidP="003A3C87">
            <w:pPr>
              <w:spacing w:line="400" w:lineRule="exact"/>
              <w:ind w:firstLineChars="200" w:firstLine="480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经与学生家长</w:t>
            </w:r>
            <w:r w:rsidR="001E64C7">
              <w:rPr>
                <w:rFonts w:eastAsia="仿宋_GB2312" w:hint="eastAsia"/>
                <w:sz w:val="24"/>
              </w:rPr>
              <w:t>联系</w:t>
            </w:r>
            <w:r>
              <w:rPr>
                <w:rFonts w:eastAsia="仿宋_GB2312" w:hint="eastAsia"/>
                <w:sz w:val="24"/>
              </w:rPr>
              <w:t>确认，家长知情学生</w:t>
            </w:r>
            <w:r w:rsidRPr="006A2317">
              <w:rPr>
                <w:rFonts w:eastAsia="仿宋_GB2312" w:hint="eastAsia"/>
                <w:sz w:val="24"/>
              </w:rPr>
              <w:t>出国（境）</w:t>
            </w:r>
            <w:r>
              <w:rPr>
                <w:rFonts w:eastAsia="仿宋_GB2312" w:hint="eastAsia"/>
                <w:sz w:val="24"/>
              </w:rPr>
              <w:t>计划及</w:t>
            </w:r>
            <w:r w:rsidRPr="006A2317">
              <w:rPr>
                <w:rFonts w:eastAsia="仿宋_GB2312" w:hint="eastAsia"/>
                <w:sz w:val="24"/>
              </w:rPr>
              <w:t>具体行程</w:t>
            </w:r>
            <w:r>
              <w:rPr>
                <w:rFonts w:eastAsia="仿宋_GB2312" w:hint="eastAsia"/>
                <w:sz w:val="24"/>
              </w:rPr>
              <w:t>安排。</w:t>
            </w:r>
          </w:p>
          <w:p w14:paraId="3879999C" w14:textId="77777777" w:rsidR="003A3C87" w:rsidRDefault="003A3C87" w:rsidP="003A3C87">
            <w:pPr>
              <w:spacing w:line="400" w:lineRule="exact"/>
              <w:jc w:val="left"/>
              <w:rPr>
                <w:rFonts w:eastAsia="仿宋_GB2312" w:hint="eastAsia"/>
                <w:sz w:val="24"/>
              </w:rPr>
            </w:pPr>
          </w:p>
          <w:p w14:paraId="2AA61B22" w14:textId="446381F1" w:rsidR="006A2317" w:rsidRDefault="006A2317" w:rsidP="006A2317">
            <w:pPr>
              <w:spacing w:line="0" w:lineRule="atLeast"/>
              <w:ind w:right="1041"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辅导员签名</w:t>
            </w:r>
            <w:r w:rsidR="00404893">
              <w:rPr>
                <w:rFonts w:eastAsia="仿宋_GB2312" w:hint="eastAsia"/>
                <w:sz w:val="24"/>
              </w:rPr>
              <w:t>：</w:t>
            </w:r>
          </w:p>
          <w:p w14:paraId="1DBD9ACE" w14:textId="7C799ABD" w:rsidR="006A2317" w:rsidRDefault="006A2317" w:rsidP="006A2317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 w:rsidR="001E64C7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 w:rsidR="001E64C7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E64C7" w14:paraId="5FB03C53" w14:textId="77777777" w:rsidTr="0092464B">
        <w:trPr>
          <w:trHeight w:val="2023"/>
          <w:jc w:val="center"/>
        </w:trPr>
        <w:tc>
          <w:tcPr>
            <w:tcW w:w="1838" w:type="dxa"/>
            <w:vAlign w:val="center"/>
          </w:tcPr>
          <w:p w14:paraId="2E00E608" w14:textId="77777777" w:rsidR="001E64C7" w:rsidRDefault="001E64C7" w:rsidP="006A2317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党支部书记</w:t>
            </w:r>
          </w:p>
          <w:p w14:paraId="48CF6797" w14:textId="088B3CAA" w:rsidR="001E64C7" w:rsidRPr="001E64C7" w:rsidRDefault="001E64C7" w:rsidP="006A2317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8227" w:type="dxa"/>
            <w:gridSpan w:val="5"/>
            <w:vAlign w:val="center"/>
          </w:tcPr>
          <w:p w14:paraId="14928F33" w14:textId="6D6EC865" w:rsidR="001E64C7" w:rsidRDefault="001E64C7" w:rsidP="001E64C7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经审核，</w:t>
            </w:r>
            <w:r w:rsidRPr="001E64C7">
              <w:rPr>
                <w:rFonts w:eastAsia="仿宋_GB2312" w:hint="eastAsia"/>
                <w:sz w:val="24"/>
              </w:rPr>
              <w:t>已对当事人进行行前教育和保密提醒。</w:t>
            </w:r>
          </w:p>
          <w:p w14:paraId="034E49B8" w14:textId="77777777" w:rsidR="001E64C7" w:rsidRDefault="001E64C7" w:rsidP="006A2317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14:paraId="0A6BB213" w14:textId="31A38BAA" w:rsidR="001E64C7" w:rsidRDefault="001E64C7" w:rsidP="001E64C7">
            <w:pPr>
              <w:spacing w:line="0" w:lineRule="atLeast"/>
              <w:ind w:right="1041"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党支部书记签名</w:t>
            </w:r>
            <w:r w:rsidR="00404893">
              <w:rPr>
                <w:rFonts w:eastAsia="仿宋_GB2312" w:hint="eastAsia"/>
                <w:sz w:val="24"/>
              </w:rPr>
              <w:t>：</w:t>
            </w:r>
          </w:p>
          <w:p w14:paraId="57C5F0B5" w14:textId="3F5D61B1" w:rsidR="001E64C7" w:rsidRDefault="001E64C7" w:rsidP="001E64C7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8204D" w14:paraId="39029FA5" w14:textId="77777777" w:rsidTr="0092464B">
        <w:trPr>
          <w:trHeight w:val="2023"/>
          <w:jc w:val="center"/>
        </w:trPr>
        <w:tc>
          <w:tcPr>
            <w:tcW w:w="1838" w:type="dxa"/>
            <w:vAlign w:val="center"/>
          </w:tcPr>
          <w:p w14:paraId="04433D73" w14:textId="6E36D6EB" w:rsidR="00B8204D" w:rsidRPr="00B8204D" w:rsidRDefault="00B8204D" w:rsidP="00B8204D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B8204D">
              <w:rPr>
                <w:rFonts w:eastAsia="仿宋_GB2312" w:hint="eastAsia"/>
                <w:b/>
                <w:bCs/>
                <w:sz w:val="24"/>
              </w:rPr>
              <w:t>党总支</w:t>
            </w:r>
          </w:p>
          <w:p w14:paraId="3C5CDD45" w14:textId="22991E1A" w:rsidR="00B8204D" w:rsidRDefault="00B8204D" w:rsidP="00B8204D">
            <w:pPr>
              <w:spacing w:line="30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 w:rsidRPr="00B8204D">
              <w:rPr>
                <w:rFonts w:eastAsia="仿宋_GB2312" w:hint="eastAsia"/>
                <w:b/>
                <w:bCs/>
                <w:sz w:val="24"/>
              </w:rPr>
              <w:t>意</w:t>
            </w:r>
            <w:r w:rsidRPr="00B8204D">
              <w:rPr>
                <w:rFonts w:eastAsia="仿宋_GB2312"/>
                <w:b/>
                <w:bCs/>
                <w:sz w:val="24"/>
              </w:rPr>
              <w:t xml:space="preserve">   </w:t>
            </w:r>
            <w:r w:rsidRPr="00B8204D">
              <w:rPr>
                <w:rFonts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3119" w:type="dxa"/>
            <w:gridSpan w:val="2"/>
          </w:tcPr>
          <w:p w14:paraId="67247D32" w14:textId="77777777" w:rsidR="00B8204D" w:rsidRDefault="00B8204D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7DE3D861" w14:textId="0B63EA0D" w:rsidR="00B8204D" w:rsidRDefault="00B8204D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3A3802E4" w14:textId="77777777" w:rsidR="00466AFE" w:rsidRDefault="00466AFE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28F0ECB0" w14:textId="77777777" w:rsidR="00B8204D" w:rsidRDefault="00B8204D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</w:t>
            </w:r>
          </w:p>
          <w:p w14:paraId="3DB4E1B2" w14:textId="77777777" w:rsidR="00B8204D" w:rsidRDefault="00B8204D" w:rsidP="00B8204D">
            <w:pPr>
              <w:spacing w:line="0" w:lineRule="atLeast"/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14821139" w14:textId="73B0FFC5" w:rsidR="00B8204D" w:rsidRDefault="00B8204D" w:rsidP="00B8204D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1BB19327" w14:textId="0FDE47E7" w:rsidR="00B8204D" w:rsidRDefault="0096303E" w:rsidP="00B8204D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校</w:t>
            </w:r>
            <w:r w:rsidR="00B8204D" w:rsidRPr="00B8204D">
              <w:rPr>
                <w:rFonts w:eastAsia="仿宋_GB2312" w:hint="eastAsia"/>
                <w:b/>
                <w:bCs/>
                <w:sz w:val="24"/>
              </w:rPr>
              <w:t>党委</w:t>
            </w:r>
          </w:p>
          <w:p w14:paraId="5CDB6244" w14:textId="3BB14BB1" w:rsidR="00B8204D" w:rsidRPr="00B8204D" w:rsidRDefault="00B8204D" w:rsidP="00B8204D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B8204D">
              <w:rPr>
                <w:rFonts w:eastAsia="仿宋_GB2312" w:hint="eastAsia"/>
                <w:b/>
                <w:bCs/>
                <w:sz w:val="24"/>
              </w:rPr>
              <w:t>意</w:t>
            </w:r>
            <w:r w:rsidRPr="00B8204D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B8204D">
              <w:rPr>
                <w:rFonts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3407" w:type="dxa"/>
          </w:tcPr>
          <w:p w14:paraId="2B959750" w14:textId="77777777" w:rsidR="00B8204D" w:rsidRDefault="00B8204D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24DA8F49" w14:textId="028921D3" w:rsidR="00B8204D" w:rsidRDefault="00B8204D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61E359EA" w14:textId="77777777" w:rsidR="00466AFE" w:rsidRDefault="00466AFE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6FB7B856" w14:textId="77777777" w:rsidR="00B8204D" w:rsidRDefault="00B8204D" w:rsidP="00B8204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</w:t>
            </w:r>
          </w:p>
          <w:p w14:paraId="7627ACC1" w14:textId="77777777" w:rsidR="00B8204D" w:rsidRDefault="00B8204D" w:rsidP="00B8204D">
            <w:pPr>
              <w:spacing w:line="0" w:lineRule="atLeast"/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51A16DEB" w14:textId="08427E13" w:rsidR="00B8204D" w:rsidRDefault="00B8204D" w:rsidP="00B8204D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B5B6E" w14:paraId="357FFFE6" w14:textId="77777777">
        <w:trPr>
          <w:trHeight w:val="127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FAA2B" w14:textId="34E44F42" w:rsidR="00BB5B6E" w:rsidRDefault="00B9350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说明</w:t>
            </w:r>
            <w:r w:rsidR="004D5CB9">
              <w:rPr>
                <w:rFonts w:eastAsia="仿宋_GB2312" w:hint="eastAsia"/>
                <w:szCs w:val="21"/>
              </w:rPr>
              <w:t>：</w:t>
            </w:r>
            <w:r w:rsidRPr="00B93506">
              <w:rPr>
                <w:rFonts w:eastAsia="仿宋_GB2312" w:hint="eastAsia"/>
                <w:szCs w:val="21"/>
              </w:rPr>
              <w:t>本表一式三份，</w:t>
            </w:r>
            <w:r w:rsidR="0019533F">
              <w:rPr>
                <w:rFonts w:eastAsia="仿宋_GB2312" w:hint="eastAsia"/>
                <w:szCs w:val="21"/>
              </w:rPr>
              <w:t>校</w:t>
            </w:r>
            <w:r w:rsidR="00B8204D">
              <w:rPr>
                <w:rFonts w:eastAsia="仿宋_GB2312" w:hint="eastAsia"/>
                <w:szCs w:val="21"/>
              </w:rPr>
              <w:t>党委</w:t>
            </w:r>
            <w:r w:rsidRPr="00B93506">
              <w:rPr>
                <w:rFonts w:eastAsia="仿宋_GB2312" w:hint="eastAsia"/>
                <w:szCs w:val="21"/>
              </w:rPr>
              <w:t>、党支部、学生本人各一份。</w:t>
            </w:r>
            <w:r w:rsidR="0076316B" w:rsidRPr="0076316B">
              <w:rPr>
                <w:rFonts w:eastAsia="仿宋_GB2312" w:hint="eastAsia"/>
                <w:szCs w:val="21"/>
              </w:rPr>
              <w:t>出国前关注并使用“领事直通车”</w:t>
            </w:r>
            <w:proofErr w:type="gramStart"/>
            <w:r w:rsidR="0076316B" w:rsidRPr="0076316B">
              <w:rPr>
                <w:rFonts w:eastAsia="仿宋_GB2312" w:hint="eastAsia"/>
                <w:szCs w:val="21"/>
              </w:rPr>
              <w:t>微信公众号</w:t>
            </w:r>
            <w:proofErr w:type="gramEnd"/>
            <w:r w:rsidR="0076316B" w:rsidRPr="0076316B">
              <w:rPr>
                <w:rFonts w:eastAsia="仿宋_GB2312" w:hint="eastAsia"/>
                <w:szCs w:val="21"/>
              </w:rPr>
              <w:t>，知悉海外安全提醒、突发事件应急处置等重要信息；在国（境）外务必增强防范意识，注意人身安全、保守国家秘密，不参与、不协助任何可能损害国家利益的行为。</w:t>
            </w:r>
          </w:p>
        </w:tc>
      </w:tr>
    </w:tbl>
    <w:p w14:paraId="44499A80" w14:textId="0F45D22F" w:rsidR="00BB5B6E" w:rsidRPr="009C2069" w:rsidRDefault="00BB5B6E">
      <w:pPr>
        <w:spacing w:line="480" w:lineRule="exact"/>
        <w:rPr>
          <w:rFonts w:eastAsia="仿宋_GB2312"/>
          <w:sz w:val="28"/>
          <w:szCs w:val="28"/>
        </w:rPr>
      </w:pPr>
    </w:p>
    <w:sectPr w:rsidR="00BB5B6E" w:rsidRPr="009C2069">
      <w:footerReference w:type="even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DE8F" w14:textId="77777777" w:rsidR="00961C42" w:rsidRDefault="00961C42">
      <w:r>
        <w:separator/>
      </w:r>
    </w:p>
  </w:endnote>
  <w:endnote w:type="continuationSeparator" w:id="0">
    <w:p w14:paraId="678028CF" w14:textId="77777777" w:rsidR="00961C42" w:rsidRDefault="0096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2DA9" w14:textId="77777777" w:rsidR="00BB5B6E" w:rsidRDefault="004D5CB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F01870F" w14:textId="77777777" w:rsidR="00BB5B6E" w:rsidRDefault="00BB5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34D3" w14:textId="77777777" w:rsidR="00961C42" w:rsidRDefault="00961C42">
      <w:r>
        <w:separator/>
      </w:r>
    </w:p>
  </w:footnote>
  <w:footnote w:type="continuationSeparator" w:id="0">
    <w:p w14:paraId="2495882B" w14:textId="77777777" w:rsidR="00961C42" w:rsidRDefault="0096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zNDZkMDYyNjliY2NmOWE0ZTY0YjBiMjIwMDg1ZTAifQ=="/>
  </w:docVars>
  <w:rsids>
    <w:rsidRoot w:val="0013569C"/>
    <w:rsid w:val="0001112B"/>
    <w:rsid w:val="00015686"/>
    <w:rsid w:val="00060607"/>
    <w:rsid w:val="0007158E"/>
    <w:rsid w:val="00090B71"/>
    <w:rsid w:val="000A6E96"/>
    <w:rsid w:val="000B0EA1"/>
    <w:rsid w:val="000D48D6"/>
    <w:rsid w:val="000F2BD8"/>
    <w:rsid w:val="000F5A31"/>
    <w:rsid w:val="00121573"/>
    <w:rsid w:val="0013569C"/>
    <w:rsid w:val="0019533F"/>
    <w:rsid w:val="00195C46"/>
    <w:rsid w:val="001A1193"/>
    <w:rsid w:val="001D4BEF"/>
    <w:rsid w:val="001E2076"/>
    <w:rsid w:val="001E64C7"/>
    <w:rsid w:val="001E687F"/>
    <w:rsid w:val="001F4DB1"/>
    <w:rsid w:val="00210BA8"/>
    <w:rsid w:val="0021639F"/>
    <w:rsid w:val="002512B8"/>
    <w:rsid w:val="00257D1B"/>
    <w:rsid w:val="00273D5D"/>
    <w:rsid w:val="0027430E"/>
    <w:rsid w:val="00287E13"/>
    <w:rsid w:val="002A2FB0"/>
    <w:rsid w:val="002B02C3"/>
    <w:rsid w:val="002D1F7D"/>
    <w:rsid w:val="002E59A9"/>
    <w:rsid w:val="002F14B8"/>
    <w:rsid w:val="002F7832"/>
    <w:rsid w:val="00305152"/>
    <w:rsid w:val="00317686"/>
    <w:rsid w:val="00321D34"/>
    <w:rsid w:val="0032566C"/>
    <w:rsid w:val="00326E4C"/>
    <w:rsid w:val="003332E7"/>
    <w:rsid w:val="003946B8"/>
    <w:rsid w:val="003A3C87"/>
    <w:rsid w:val="003C0239"/>
    <w:rsid w:val="003C06E0"/>
    <w:rsid w:val="003C08AF"/>
    <w:rsid w:val="003D5EF3"/>
    <w:rsid w:val="0040164D"/>
    <w:rsid w:val="00404893"/>
    <w:rsid w:val="00433033"/>
    <w:rsid w:val="00446C67"/>
    <w:rsid w:val="00466AFE"/>
    <w:rsid w:val="00474E77"/>
    <w:rsid w:val="004B4E7A"/>
    <w:rsid w:val="004C77D7"/>
    <w:rsid w:val="004D560F"/>
    <w:rsid w:val="004D5CB9"/>
    <w:rsid w:val="004E110D"/>
    <w:rsid w:val="004E6214"/>
    <w:rsid w:val="004F1F25"/>
    <w:rsid w:val="00514E8A"/>
    <w:rsid w:val="00530467"/>
    <w:rsid w:val="005362F9"/>
    <w:rsid w:val="00541BDB"/>
    <w:rsid w:val="005D1FCC"/>
    <w:rsid w:val="005D63DB"/>
    <w:rsid w:val="005E4A90"/>
    <w:rsid w:val="00625F64"/>
    <w:rsid w:val="00644F4F"/>
    <w:rsid w:val="00664FA3"/>
    <w:rsid w:val="00681EA3"/>
    <w:rsid w:val="0068691E"/>
    <w:rsid w:val="00695010"/>
    <w:rsid w:val="006A2317"/>
    <w:rsid w:val="006B755F"/>
    <w:rsid w:val="006F1209"/>
    <w:rsid w:val="00710222"/>
    <w:rsid w:val="00735137"/>
    <w:rsid w:val="00751E1F"/>
    <w:rsid w:val="00761E46"/>
    <w:rsid w:val="00762C3A"/>
    <w:rsid w:val="0076316B"/>
    <w:rsid w:val="00785462"/>
    <w:rsid w:val="007952F6"/>
    <w:rsid w:val="007A2F93"/>
    <w:rsid w:val="007A3737"/>
    <w:rsid w:val="007B64A2"/>
    <w:rsid w:val="007C3283"/>
    <w:rsid w:val="007C79AD"/>
    <w:rsid w:val="007D2E9E"/>
    <w:rsid w:val="007E58BE"/>
    <w:rsid w:val="00811BF2"/>
    <w:rsid w:val="00850CFB"/>
    <w:rsid w:val="0089284D"/>
    <w:rsid w:val="00894122"/>
    <w:rsid w:val="00897CF3"/>
    <w:rsid w:val="008B2C60"/>
    <w:rsid w:val="008C17C8"/>
    <w:rsid w:val="009207AB"/>
    <w:rsid w:val="009218CD"/>
    <w:rsid w:val="0092464B"/>
    <w:rsid w:val="00931423"/>
    <w:rsid w:val="0093181D"/>
    <w:rsid w:val="0094448C"/>
    <w:rsid w:val="00953FBB"/>
    <w:rsid w:val="00961C42"/>
    <w:rsid w:val="0096303E"/>
    <w:rsid w:val="00973DBD"/>
    <w:rsid w:val="00987CB0"/>
    <w:rsid w:val="009A41D8"/>
    <w:rsid w:val="009B0F78"/>
    <w:rsid w:val="009C2069"/>
    <w:rsid w:val="009D0154"/>
    <w:rsid w:val="009F2E17"/>
    <w:rsid w:val="009F2FAD"/>
    <w:rsid w:val="009F33CB"/>
    <w:rsid w:val="00A23757"/>
    <w:rsid w:val="00A32317"/>
    <w:rsid w:val="00A35F02"/>
    <w:rsid w:val="00A7142B"/>
    <w:rsid w:val="00A72CE7"/>
    <w:rsid w:val="00A8085B"/>
    <w:rsid w:val="00A80895"/>
    <w:rsid w:val="00A95728"/>
    <w:rsid w:val="00AD6BF1"/>
    <w:rsid w:val="00AE7B1F"/>
    <w:rsid w:val="00B1016A"/>
    <w:rsid w:val="00B25B72"/>
    <w:rsid w:val="00B26DF0"/>
    <w:rsid w:val="00B30DE2"/>
    <w:rsid w:val="00B37BFB"/>
    <w:rsid w:val="00B411C7"/>
    <w:rsid w:val="00B45A0B"/>
    <w:rsid w:val="00B8204D"/>
    <w:rsid w:val="00B93506"/>
    <w:rsid w:val="00BA3CAE"/>
    <w:rsid w:val="00BA4731"/>
    <w:rsid w:val="00BB5B6E"/>
    <w:rsid w:val="00BC37D7"/>
    <w:rsid w:val="00BD2A2E"/>
    <w:rsid w:val="00BE7D5B"/>
    <w:rsid w:val="00C14AE4"/>
    <w:rsid w:val="00C22C4F"/>
    <w:rsid w:val="00C34180"/>
    <w:rsid w:val="00C51321"/>
    <w:rsid w:val="00C57A66"/>
    <w:rsid w:val="00C60C51"/>
    <w:rsid w:val="00C64F9E"/>
    <w:rsid w:val="00C71BA3"/>
    <w:rsid w:val="00CA0FEC"/>
    <w:rsid w:val="00CA364F"/>
    <w:rsid w:val="00CE48CE"/>
    <w:rsid w:val="00CE67B3"/>
    <w:rsid w:val="00CF5454"/>
    <w:rsid w:val="00D06FEC"/>
    <w:rsid w:val="00D313A2"/>
    <w:rsid w:val="00D3229B"/>
    <w:rsid w:val="00D369FF"/>
    <w:rsid w:val="00D52BD1"/>
    <w:rsid w:val="00D8099E"/>
    <w:rsid w:val="00D85C86"/>
    <w:rsid w:val="00D85DB3"/>
    <w:rsid w:val="00D87207"/>
    <w:rsid w:val="00D94184"/>
    <w:rsid w:val="00D95707"/>
    <w:rsid w:val="00DC27C8"/>
    <w:rsid w:val="00DC52D4"/>
    <w:rsid w:val="00DF730E"/>
    <w:rsid w:val="00E0040E"/>
    <w:rsid w:val="00E40E34"/>
    <w:rsid w:val="00E46F49"/>
    <w:rsid w:val="00E67BCF"/>
    <w:rsid w:val="00E839E0"/>
    <w:rsid w:val="00EE00A3"/>
    <w:rsid w:val="00F06C7C"/>
    <w:rsid w:val="00F249A4"/>
    <w:rsid w:val="00F94BC3"/>
    <w:rsid w:val="00FB46C3"/>
    <w:rsid w:val="00FC53AB"/>
    <w:rsid w:val="00FD6A31"/>
    <w:rsid w:val="00FE4866"/>
    <w:rsid w:val="00FE5F3C"/>
    <w:rsid w:val="00FF3F4A"/>
    <w:rsid w:val="00FF7CDC"/>
    <w:rsid w:val="01A4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4ABD"/>
  <w15:docId w15:val="{940B3C75-3EDC-40E6-ABB2-93F74ED8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1">
    <w:name w:val="页脚 字符1"/>
    <w:link w:val="a5"/>
    <w:rPr>
      <w:sz w:val="18"/>
      <w:szCs w:val="18"/>
    </w:rPr>
  </w:style>
  <w:style w:type="character" w:customStyle="1" w:styleId="a9">
    <w:name w:val="页脚 字符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yao-pc</dc:creator>
  <cp:lastModifiedBy>Administrator</cp:lastModifiedBy>
  <cp:revision>107</cp:revision>
  <cp:lastPrinted>2024-05-31T06:26:00Z</cp:lastPrinted>
  <dcterms:created xsi:type="dcterms:W3CDTF">2021-03-25T08:12:00Z</dcterms:created>
  <dcterms:modified xsi:type="dcterms:W3CDTF">2025-12-23T08:39:00Z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D711C86A477644E8A5C792EC5C573699_12</vt:lpwstr>
  </property>
</Properties>
</file>